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9ED84" w14:textId="47C37479" w:rsidR="00F25AC8" w:rsidRPr="00446F49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2B673E18" wp14:editId="32C5D6EB">
            <wp:extent cx="402590" cy="594995"/>
            <wp:effectExtent l="0" t="0" r="0" b="0"/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BookmanOldStyle"/>
          <w:b/>
          <w:sz w:val="28"/>
          <w:szCs w:val="28"/>
        </w:rPr>
        <w:tab/>
      </w:r>
      <w:r>
        <w:rPr>
          <w:rFonts w:ascii="Comic Sans MS" w:hAnsi="Comic Sans MS" w:cs="BookmanOldStyle"/>
          <w:b/>
          <w:sz w:val="28"/>
          <w:szCs w:val="28"/>
        </w:rPr>
        <w:tab/>
      </w:r>
      <w:r w:rsidR="005D3F1E">
        <w:rPr>
          <w:rFonts w:ascii="Comic Sans MS" w:hAnsi="Comic Sans MS" w:cs="BookmanOldStyle"/>
          <w:b/>
          <w:sz w:val="28"/>
          <w:szCs w:val="28"/>
        </w:rPr>
        <w:t xml:space="preserve">       </w:t>
      </w:r>
      <w:r w:rsidR="00CF2D4A">
        <w:rPr>
          <w:rFonts w:ascii="Comic Sans MS" w:hAnsi="Comic Sans MS" w:cs="BookmanOldStyle"/>
          <w:b/>
          <w:sz w:val="28"/>
          <w:szCs w:val="28"/>
        </w:rPr>
        <w:tab/>
      </w:r>
      <w:r w:rsidR="00CF2D4A">
        <w:rPr>
          <w:rFonts w:ascii="Comic Sans MS" w:hAnsi="Comic Sans MS" w:cs="BookmanOldStyle"/>
          <w:b/>
          <w:sz w:val="28"/>
          <w:szCs w:val="28"/>
        </w:rPr>
        <w:tab/>
      </w:r>
      <w:r w:rsidR="005D3F1E" w:rsidRPr="00446F49">
        <w:rPr>
          <w:rFonts w:ascii="Arial" w:hAnsi="Arial" w:cs="Arial"/>
          <w:b/>
          <w:sz w:val="20"/>
          <w:szCs w:val="20"/>
        </w:rPr>
        <w:t>FETE DE NOEL</w:t>
      </w:r>
      <w:r w:rsidRPr="00446F49">
        <w:rPr>
          <w:rFonts w:ascii="Arial" w:hAnsi="Arial" w:cs="Arial"/>
          <w:b/>
          <w:sz w:val="20"/>
          <w:szCs w:val="20"/>
        </w:rPr>
        <w:t xml:space="preserve"> </w:t>
      </w:r>
      <w:r w:rsidR="005D3F1E" w:rsidRPr="00446F49">
        <w:rPr>
          <w:rFonts w:ascii="Arial" w:hAnsi="Arial" w:cs="Arial"/>
          <w:b/>
          <w:sz w:val="20"/>
          <w:szCs w:val="20"/>
        </w:rPr>
        <w:t>U7 / U9</w:t>
      </w:r>
      <w:r w:rsidRPr="00446F49">
        <w:rPr>
          <w:rFonts w:ascii="Arial" w:hAnsi="Arial" w:cs="Arial"/>
          <w:sz w:val="20"/>
          <w:szCs w:val="20"/>
        </w:rPr>
        <w:t xml:space="preserve">  </w:t>
      </w:r>
      <w:r w:rsidR="005D3F1E" w:rsidRPr="00446F49">
        <w:rPr>
          <w:rFonts w:ascii="Arial" w:hAnsi="Arial" w:cs="Arial"/>
          <w:sz w:val="20"/>
          <w:szCs w:val="20"/>
        </w:rPr>
        <w:t xml:space="preserve">  </w:t>
      </w:r>
      <w:r w:rsidRPr="00446F49">
        <w:rPr>
          <w:rFonts w:ascii="Arial" w:hAnsi="Arial" w:cs="Arial"/>
          <w:sz w:val="20"/>
          <w:szCs w:val="20"/>
        </w:rPr>
        <w:t xml:space="preserve"> </w:t>
      </w:r>
      <w:r w:rsidR="005D3F1E" w:rsidRPr="00446F49">
        <w:rPr>
          <w:rFonts w:ascii="Arial" w:hAnsi="Arial" w:cs="Arial"/>
          <w:sz w:val="20"/>
          <w:szCs w:val="20"/>
        </w:rPr>
        <w:t xml:space="preserve">     </w:t>
      </w:r>
      <w:r w:rsidRPr="00446F49">
        <w:rPr>
          <w:rFonts w:ascii="Arial" w:hAnsi="Arial" w:cs="Arial"/>
          <w:sz w:val="20"/>
          <w:szCs w:val="20"/>
        </w:rPr>
        <w:t xml:space="preserve">  </w:t>
      </w:r>
      <w:r w:rsidRPr="00446F49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AD2B1B0" wp14:editId="2FF78F3F">
            <wp:extent cx="603250" cy="446405"/>
            <wp:effectExtent l="0" t="0" r="0" b="0"/>
            <wp:docPr id="2" name="Image 2" descr="Mini Besk FF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Mini Besk FFBB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44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9D086" w14:textId="3F951021" w:rsidR="00F25AC8" w:rsidRPr="00446F49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0"/>
          <w:szCs w:val="20"/>
        </w:rPr>
      </w:pPr>
      <w:r w:rsidRPr="00446F49">
        <w:rPr>
          <w:rFonts w:ascii="Arial" w:hAnsi="Arial" w:cs="Arial"/>
          <w:sz w:val="20"/>
          <w:szCs w:val="20"/>
        </w:rPr>
        <w:t xml:space="preserve">                </w:t>
      </w:r>
      <w:r w:rsidRPr="00446F49">
        <w:rPr>
          <w:rFonts w:ascii="Arial" w:hAnsi="Arial" w:cs="Arial"/>
          <w:b/>
          <w:sz w:val="20"/>
          <w:szCs w:val="20"/>
        </w:rPr>
        <w:t xml:space="preserve">Objet : Engagement pour le tournoi du samedi </w:t>
      </w:r>
      <w:r w:rsidR="005D3F1E" w:rsidRPr="00446F49">
        <w:rPr>
          <w:rFonts w:ascii="Arial" w:hAnsi="Arial" w:cs="Arial"/>
          <w:b/>
          <w:sz w:val="20"/>
          <w:szCs w:val="20"/>
        </w:rPr>
        <w:t>6</w:t>
      </w:r>
      <w:r w:rsidRPr="00446F49">
        <w:rPr>
          <w:rFonts w:ascii="Arial" w:hAnsi="Arial" w:cs="Arial"/>
          <w:b/>
          <w:sz w:val="20"/>
          <w:szCs w:val="20"/>
        </w:rPr>
        <w:t xml:space="preserve"> décembre 202</w:t>
      </w:r>
      <w:r w:rsidR="005D3F1E" w:rsidRPr="00446F49">
        <w:rPr>
          <w:rFonts w:ascii="Arial" w:hAnsi="Arial" w:cs="Arial"/>
          <w:b/>
          <w:sz w:val="20"/>
          <w:szCs w:val="20"/>
        </w:rPr>
        <w:t>5</w:t>
      </w:r>
    </w:p>
    <w:p w14:paraId="5891C6D2" w14:textId="77777777" w:rsidR="005D3F1E" w:rsidRPr="00446F49" w:rsidRDefault="005D3F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Arial" w:hAnsi="Arial" w:cs="Arial"/>
          <w:b/>
          <w:sz w:val="20"/>
          <w:szCs w:val="20"/>
        </w:rPr>
      </w:pPr>
    </w:p>
    <w:p w14:paraId="60D169E9" w14:textId="3936F522" w:rsidR="00F25AC8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  <w:r w:rsidRPr="00446F49">
        <w:rPr>
          <w:rFonts w:ascii="Arial" w:hAnsi="Arial" w:cs="Arial"/>
          <w:b/>
          <w:sz w:val="20"/>
          <w:szCs w:val="20"/>
        </w:rPr>
        <w:t xml:space="preserve">      </w:t>
      </w:r>
      <w:r w:rsidR="005D3F1E" w:rsidRPr="00446F49">
        <w:rPr>
          <w:rFonts w:ascii="Arial" w:hAnsi="Arial" w:cs="Arial"/>
          <w:b/>
          <w:sz w:val="20"/>
          <w:szCs w:val="20"/>
        </w:rPr>
        <w:t>A Thônes (</w:t>
      </w:r>
      <w:r w:rsidR="00F47125" w:rsidRPr="00446F49">
        <w:rPr>
          <w:rFonts w:ascii="Arial" w:hAnsi="Arial" w:cs="Arial"/>
          <w:b/>
          <w:sz w:val="20"/>
          <w:szCs w:val="20"/>
        </w:rPr>
        <w:t>C</w:t>
      </w:r>
      <w:r w:rsidR="005D3F1E" w:rsidRPr="00446F49">
        <w:rPr>
          <w:rFonts w:ascii="Arial" w:hAnsi="Arial" w:cs="Arial"/>
          <w:b/>
          <w:sz w:val="20"/>
          <w:szCs w:val="20"/>
        </w:rPr>
        <w:t>uriaz): Bonneville, Annecy, La Balme, La Roche, Alby, Frangy, Seyssel</w:t>
      </w:r>
    </w:p>
    <w:p w14:paraId="17820B15" w14:textId="77777777" w:rsidR="00446F49" w:rsidRPr="00446F49" w:rsidRDefault="00446F4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</w:p>
    <w:p w14:paraId="6E80AE47" w14:textId="79515A2E" w:rsidR="005D3F1E" w:rsidRDefault="005D3F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  <w:r w:rsidRPr="00446F49">
        <w:rPr>
          <w:rFonts w:ascii="Arial" w:hAnsi="Arial" w:cs="Arial"/>
          <w:b/>
          <w:sz w:val="20"/>
          <w:szCs w:val="20"/>
        </w:rPr>
        <w:t>A VIUZ (</w:t>
      </w:r>
      <w:r w:rsidR="00F47125" w:rsidRPr="00446F49">
        <w:rPr>
          <w:rFonts w:ascii="Arial" w:hAnsi="Arial" w:cs="Arial"/>
          <w:b/>
          <w:sz w:val="20"/>
          <w:szCs w:val="20"/>
        </w:rPr>
        <w:t>D</w:t>
      </w:r>
      <w:r w:rsidRPr="00446F49">
        <w:rPr>
          <w:rFonts w:ascii="Arial" w:hAnsi="Arial" w:cs="Arial"/>
          <w:b/>
          <w:sz w:val="20"/>
          <w:szCs w:val="20"/>
        </w:rPr>
        <w:t>ojo) : Sallanches, Thonon, Gex, Faverges, Rumilly, Bas Chablais</w:t>
      </w:r>
    </w:p>
    <w:p w14:paraId="78A0DA31" w14:textId="77777777" w:rsidR="00446F49" w:rsidRPr="00446F49" w:rsidRDefault="00446F4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</w:p>
    <w:p w14:paraId="762BFF6B" w14:textId="5812891A" w:rsidR="005D3F1E" w:rsidRPr="00446F49" w:rsidRDefault="005D3F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  <w:r w:rsidRPr="00446F49">
        <w:rPr>
          <w:rFonts w:ascii="Arial" w:hAnsi="Arial" w:cs="Arial"/>
          <w:b/>
          <w:sz w:val="20"/>
          <w:szCs w:val="20"/>
        </w:rPr>
        <w:t>A CLUSES (</w:t>
      </w:r>
      <w:r w:rsidR="00F47125" w:rsidRPr="00446F49">
        <w:rPr>
          <w:rFonts w:ascii="Arial" w:hAnsi="Arial" w:cs="Arial"/>
          <w:b/>
          <w:sz w:val="20"/>
          <w:szCs w:val="20"/>
        </w:rPr>
        <w:t>S</w:t>
      </w:r>
      <w:r w:rsidRPr="00446F49">
        <w:rPr>
          <w:rFonts w:ascii="Arial" w:hAnsi="Arial" w:cs="Arial"/>
          <w:b/>
          <w:sz w:val="20"/>
          <w:szCs w:val="20"/>
        </w:rPr>
        <w:t>ardagne): St Jorioz, St Julien, Publier, CPAB, Annemasse, VLG, Epagny</w:t>
      </w:r>
    </w:p>
    <w:p w14:paraId="20512EDD" w14:textId="77777777" w:rsidR="005D3F1E" w:rsidRPr="00446F49" w:rsidRDefault="005D3F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 w:cs="Arial"/>
          <w:b/>
          <w:sz w:val="20"/>
          <w:szCs w:val="20"/>
        </w:rPr>
      </w:pPr>
    </w:p>
    <w:p w14:paraId="5CD9098D" w14:textId="6874B162" w:rsidR="00F25AC8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Comic Sans MS" w:hAnsi="Comic Sans MS" w:cs="BookmanOldStyle"/>
          <w:b/>
          <w:sz w:val="22"/>
          <w:szCs w:val="22"/>
        </w:rPr>
      </w:pPr>
      <w:r w:rsidRPr="00446F49">
        <w:rPr>
          <w:rFonts w:ascii="Arial" w:hAnsi="Arial" w:cs="Arial"/>
          <w:b/>
          <w:sz w:val="20"/>
          <w:szCs w:val="20"/>
        </w:rPr>
        <w:t xml:space="preserve">                       </w:t>
      </w:r>
      <w:r w:rsidRPr="00446F49">
        <w:rPr>
          <w:rFonts w:ascii="Arial" w:hAnsi="Arial" w:cs="Arial"/>
          <w:b/>
          <w:color w:val="548DD4" w:themeColor="text2" w:themeTint="99"/>
          <w:sz w:val="20"/>
          <w:szCs w:val="20"/>
        </w:rPr>
        <w:t>Baby 9h30 à 12h</w:t>
      </w:r>
      <w:r w:rsidR="00446F49" w:rsidRPr="00446F49">
        <w:rPr>
          <w:rFonts w:ascii="Arial" w:hAnsi="Arial" w:cs="Arial"/>
          <w:b/>
          <w:color w:val="548DD4" w:themeColor="text2" w:themeTint="99"/>
          <w:sz w:val="20"/>
          <w:szCs w:val="20"/>
        </w:rPr>
        <w:t>00</w:t>
      </w:r>
      <w:r w:rsidRPr="00446F49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       Mini 13h30 à 17h00</w:t>
      </w:r>
      <w:r w:rsidRPr="005D3F1E">
        <w:rPr>
          <w:rFonts w:ascii="Comic Sans MS" w:hAnsi="Comic Sans MS" w:cs="BookmanOldStyle"/>
          <w:b/>
          <w:color w:val="548DD4" w:themeColor="text2" w:themeTint="99"/>
          <w:sz w:val="22"/>
          <w:szCs w:val="22"/>
        </w:rPr>
        <w:t xml:space="preserve">    </w:t>
      </w:r>
      <w:r>
        <w:rPr>
          <w:rFonts w:ascii="Comic Sans MS" w:hAnsi="Comic Sans MS" w:cs="BookmanOldStyle"/>
          <w:b/>
          <w:sz w:val="22"/>
          <w:szCs w:val="22"/>
        </w:rPr>
        <w:tab/>
      </w:r>
      <w:r>
        <w:rPr>
          <w:rFonts w:ascii="Comic Sans MS" w:hAnsi="Comic Sans MS" w:cs="BookmanOldStyle"/>
          <w:b/>
          <w:sz w:val="22"/>
          <w:szCs w:val="22"/>
        </w:rPr>
        <w:tab/>
        <w:t xml:space="preserve"> </w:t>
      </w:r>
    </w:p>
    <w:p w14:paraId="0D50545F" w14:textId="77777777" w:rsidR="00F25AC8" w:rsidRDefault="00F25AC8">
      <w:pPr>
        <w:rPr>
          <w:rFonts w:ascii="Comic Sans MS" w:hAnsi="Comic Sans MS" w:cs="BookmanOldStyle"/>
          <w:sz w:val="16"/>
          <w:szCs w:val="16"/>
        </w:rPr>
      </w:pPr>
    </w:p>
    <w:p w14:paraId="6A27C72E" w14:textId="08DD6FC0" w:rsidR="005D3F1E" w:rsidRDefault="005D3F1E">
      <w:pPr>
        <w:jc w:val="center"/>
        <w:rPr>
          <w:rFonts w:ascii="Comic Sans MS" w:hAnsi="Comic Sans MS" w:cs="BookmanOldStyle"/>
          <w:color w:val="FF0000"/>
          <w:sz w:val="28"/>
          <w:szCs w:val="28"/>
        </w:rPr>
      </w:pPr>
      <w:r>
        <w:fldChar w:fldCharType="begin"/>
      </w:r>
      <w:r w:rsidR="00446F49">
        <w:instrText xml:space="preserve"> INCLUDEPICTURE "C:\\Users\\cd74basket\\Library\\Group Containers\\UBF8T346G9.ms\\WebArchiveCopyPasteTempFiles\\com.microsoft.Word\\575821389_1305557864708208_5084577819996215957_n.jpg?_nc_cat=110&amp;ccb=1-7&amp;_nc_sid=6ee11a&amp;_nc_ohc=JhZB68x7lQsQ7kNvwFw0ieE&amp;_nc_oc=Adk-K62ATbrgI5HhpmDHpWZe9S44UM3NINlc1URMJTl38caA9ULF4mbYFM533FijnYulwh1LMQOP0pgW87PPQ8L3&amp;_nc_zt=23&amp;_nc_ht=scontent-cdg4-3.xx&amp;_nc_gid=fob7aVrz-jMKlMrINIh4iQ&amp;oh=00_Afh-RTyNkQkWFLJQ7AaqQBOcQyPWGQy74iRdeEYpdQ7HnQ&amp;oe=69210119" \* MERGEFORMAT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20EE57DD" wp14:editId="45CF65D4">
                <wp:extent cx="304800" cy="304800"/>
                <wp:effectExtent l="0" t="0" r="0" b="0"/>
                <wp:docPr id="1661259580" name="Rectangle 1" descr="Peut être une image de basket-ball et texte qui dit ’Facebo Andd Thônes Basket’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275230" id="Rectangle 1" o:spid="_x0000_s1026" alt="Peut être une image de basket-ball et texte qui dit ’Facebo Andd Thônes Basket’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 w:rsidR="00446F49">
        <w:instrText xml:space="preserve"> INCLUDEPICTURE "C:\\Users\\cd74basket\\Library\\Group Containers\\UBF8T346G9.ms\\WebArchiveCopyPasteTempFiles\\com.microsoft.Word\\575821389_1305557864708208_5084577819996215957_n.jpg?_nc_cat=110&amp;ccb=1-7&amp;_nc_sid=6ee11a&amp;_nc_ohc=JhZB68x7lQsQ7kNvwFw0ieE&amp;_nc_oc=Adk-K62ATbrgI5HhpmDHpWZe9S44UM3NINlc1URMJTl38caA9ULF4mbYFM533FijnYulwh1LMQOP0pgW87PPQ8L3&amp;_nc_zt=23&amp;_nc_ht=scontent-cdg4-3.xx&amp;_nc_gid=fob7aVrz-jMKlMrINIh4iQ&amp;oh=00_Afh-RTyNkQkWFLJQ7AaqQBOcQyPWGQy74iRdeEYpdQ7HnQ&amp;oe=69210119" \* MERGEFORMAT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1C0162CC" wp14:editId="51CF7AC0">
                <wp:extent cx="304800" cy="304800"/>
                <wp:effectExtent l="0" t="0" r="0" b="0"/>
                <wp:docPr id="901587503" name="Rectangle 2" descr="Peut être une image de basket-ball et texte qui dit ’Facebo Andd Thônes Basket’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F9E818" id="Rectangle 2" o:spid="_x0000_s1026" alt="Peut être une image de basket-ball et texte qui dit ’Facebo Andd Thônes Basket’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 w:rsidR="00446F49">
        <w:instrText xml:space="preserve"> INCLUDEPICTURE "C:\\Users\\cd74basket\\Library\\Group Containers\\UBF8T346G9.ms\\WebArchiveCopyPasteTempFiles\\com.microsoft.Word\\575821389_1305557864708208_5084577819996215957_n.jpg?_nc_cat=110&amp;ccb=1-7&amp;_nc_sid=6ee11a&amp;_nc_ohc=JhZB68x7lQsQ7kNvwFw0ieE&amp;_nc_oc=Adk-K62ATbrgI5HhpmDHpWZe9S44UM3NINlc1URMJTl38caA9ULF4mbYFM533FijnYulwh1LMQOP0pgW87PPQ8L3&amp;_nc_zt=23&amp;_nc_ht=scontent-cdg4-3.xx&amp;_nc_gid=fob7aVrz-jMKlMrINIh4iQ&amp;oh=00_Afh-RTyNkQkWFLJQ7AaqQBOcQyPWGQy74iRdeEYpdQ7HnQ&amp;oe=69210119" \* MERGEFORMAT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531AFC2A" wp14:editId="43958BC0">
                <wp:extent cx="304800" cy="304800"/>
                <wp:effectExtent l="0" t="0" r="0" b="0"/>
                <wp:docPr id="162297339" name="Rectangle 3" descr="Peut être une image de basket-ball et texte qui dit ’Facebo Andd Thônes Basket’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DE5219" id="Rectangle 3" o:spid="_x0000_s1026" alt="Peut être une image de basket-ball et texte qui dit ’Facebo Andd Thônes Basket’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</w:p>
    <w:p w14:paraId="619CC1CE" w14:textId="068CFF38" w:rsidR="00F25AC8" w:rsidRPr="00446F49" w:rsidRDefault="00000000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446F49">
        <w:rPr>
          <w:rFonts w:ascii="Arial" w:hAnsi="Arial" w:cs="Arial"/>
          <w:color w:val="FF0000"/>
          <w:sz w:val="28"/>
          <w:szCs w:val="28"/>
        </w:rPr>
        <w:t xml:space="preserve">A RETOURNER POUR LE </w:t>
      </w:r>
      <w:r w:rsidR="005D3F1E" w:rsidRPr="00446F49">
        <w:rPr>
          <w:rFonts w:ascii="Arial" w:hAnsi="Arial" w:cs="Arial"/>
          <w:color w:val="FF0000"/>
          <w:sz w:val="28"/>
          <w:szCs w:val="28"/>
        </w:rPr>
        <w:t>DIMANCHE 30</w:t>
      </w:r>
      <w:r w:rsidRPr="00446F49">
        <w:rPr>
          <w:rFonts w:ascii="Arial" w:hAnsi="Arial" w:cs="Arial"/>
          <w:color w:val="FF0000"/>
          <w:sz w:val="28"/>
          <w:szCs w:val="28"/>
        </w:rPr>
        <w:t xml:space="preserve"> NOVEMBRE</w:t>
      </w:r>
    </w:p>
    <w:p w14:paraId="56E308C2" w14:textId="23E78B93" w:rsidR="00F25AC8" w:rsidRPr="00446F49" w:rsidRDefault="00000000" w:rsidP="005D3F1E">
      <w:pPr>
        <w:jc w:val="center"/>
        <w:rPr>
          <w:rFonts w:ascii="Arial" w:hAnsi="Arial" w:cs="Arial"/>
          <w:color w:val="3366FF"/>
          <w:u w:val="single"/>
        </w:rPr>
      </w:pPr>
      <w:r w:rsidRPr="00446F49">
        <w:rPr>
          <w:rFonts w:ascii="Arial" w:hAnsi="Arial" w:cs="Arial"/>
        </w:rPr>
        <w:t xml:space="preserve">        par mail au comité    </w:t>
      </w:r>
      <w:hyperlink r:id="rId7" w:history="1">
        <w:r w:rsidR="005D3F1E" w:rsidRPr="00446F49">
          <w:rPr>
            <w:rStyle w:val="Lienhypertexte"/>
            <w:rFonts w:ascii="Arial" w:hAnsi="Arial" w:cs="Arial"/>
          </w:rPr>
          <w:t>contact@basket74.fr</w:t>
        </w:r>
      </w:hyperlink>
    </w:p>
    <w:p w14:paraId="57C29A86" w14:textId="77777777" w:rsidR="005D3F1E" w:rsidRPr="00446F49" w:rsidRDefault="005D3F1E" w:rsidP="005D3F1E">
      <w:pPr>
        <w:jc w:val="center"/>
        <w:rPr>
          <w:rFonts w:ascii="Arial" w:hAnsi="Arial" w:cs="Arial"/>
          <w:color w:val="3366FF"/>
          <w:sz w:val="20"/>
          <w:szCs w:val="20"/>
          <w:u w:val="single"/>
        </w:rPr>
      </w:pPr>
    </w:p>
    <w:p w14:paraId="5ED3D776" w14:textId="77777777" w:rsidR="00F25AC8" w:rsidRPr="00446F49" w:rsidRDefault="00000000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446F49">
        <w:rPr>
          <w:rFonts w:ascii="Arial" w:hAnsi="Arial" w:cs="Arial"/>
          <w:color w:val="FF0000"/>
          <w:sz w:val="28"/>
          <w:szCs w:val="28"/>
        </w:rPr>
        <w:t>AUCUNE INSCRIPTION NE SERA PRISE EN COMPTE APRES</w:t>
      </w:r>
    </w:p>
    <w:p w14:paraId="7FFDB3AA" w14:textId="77777777" w:rsidR="00F25AC8" w:rsidRPr="00446F49" w:rsidRDefault="00F25AC8">
      <w:pPr>
        <w:rPr>
          <w:rFonts w:ascii="Arial" w:hAnsi="Arial" w:cs="Arial"/>
          <w:sz w:val="28"/>
          <w:szCs w:val="28"/>
        </w:rPr>
      </w:pPr>
    </w:p>
    <w:p w14:paraId="11A3E3D3" w14:textId="77777777" w:rsidR="00446F49" w:rsidRDefault="00446F49">
      <w:pPr>
        <w:rPr>
          <w:rFonts w:ascii="Arial" w:hAnsi="Arial" w:cs="Arial"/>
          <w:sz w:val="28"/>
          <w:szCs w:val="28"/>
        </w:rPr>
      </w:pPr>
    </w:p>
    <w:p w14:paraId="42E26CE1" w14:textId="36C72A05" w:rsidR="00F25AC8" w:rsidRPr="00446F49" w:rsidRDefault="00000000">
      <w:pPr>
        <w:rPr>
          <w:rFonts w:ascii="Arial" w:hAnsi="Arial" w:cs="Arial"/>
          <w:i/>
          <w:iCs/>
          <w:sz w:val="32"/>
          <w:szCs w:val="32"/>
        </w:rPr>
      </w:pPr>
      <w:r w:rsidRPr="00446F49">
        <w:rPr>
          <w:rFonts w:ascii="Arial" w:hAnsi="Arial" w:cs="Arial"/>
          <w:sz w:val="28"/>
          <w:szCs w:val="28"/>
        </w:rPr>
        <w:t xml:space="preserve">NOM DE L’ASSOCIATION : </w:t>
      </w:r>
    </w:p>
    <w:p w14:paraId="0377D1C7" w14:textId="77777777" w:rsidR="00F25AC8" w:rsidRPr="00446F49" w:rsidRDefault="00F25AC8">
      <w:pPr>
        <w:rPr>
          <w:rFonts w:ascii="Arial" w:hAnsi="Arial" w:cs="Arial"/>
          <w:i/>
          <w:iCs/>
          <w:sz w:val="16"/>
          <w:szCs w:val="16"/>
        </w:rPr>
      </w:pPr>
    </w:p>
    <w:p w14:paraId="12772159" w14:textId="77777777" w:rsidR="005D3F1E" w:rsidRPr="00446F49" w:rsidRDefault="005D3F1E">
      <w:pPr>
        <w:rPr>
          <w:rFonts w:ascii="Arial" w:hAnsi="Arial" w:cs="Arial"/>
          <w:i/>
          <w:iCs/>
          <w:sz w:val="16"/>
          <w:szCs w:val="16"/>
        </w:rPr>
      </w:pPr>
    </w:p>
    <w:tbl>
      <w:tblPr>
        <w:tblW w:w="9288" w:type="dxa"/>
        <w:tblLayout w:type="fixed"/>
        <w:tblLook w:val="01E0" w:firstRow="1" w:lastRow="1" w:firstColumn="1" w:lastColumn="1" w:noHBand="0" w:noVBand="0"/>
      </w:tblPr>
      <w:tblGrid>
        <w:gridCol w:w="2943"/>
        <w:gridCol w:w="1688"/>
        <w:gridCol w:w="1454"/>
        <w:gridCol w:w="3203"/>
      </w:tblGrid>
      <w:tr w:rsidR="00F25AC8" w:rsidRPr="00446F49" w14:paraId="03FC645A" w14:textId="77777777" w:rsidTr="00C33CF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77132" w14:textId="77777777" w:rsidR="00F25AC8" w:rsidRPr="00446F49" w:rsidRDefault="00F25AC8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E63F4" w14:textId="77777777" w:rsidR="00F25AC8" w:rsidRPr="00446F49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NOMBRE</w:t>
            </w:r>
          </w:p>
          <w:p w14:paraId="19CD6AD9" w14:textId="77777777" w:rsidR="00F25AC8" w:rsidRPr="00446F49" w:rsidRDefault="00F25AC8">
            <w:pPr>
              <w:widowControl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CD30" w14:textId="77777777" w:rsidR="00F25AC8" w:rsidRPr="00446F49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NOM du Responsable</w:t>
            </w:r>
          </w:p>
          <w:p w14:paraId="333499C8" w14:textId="77777777" w:rsidR="00F25AC8" w:rsidRPr="00446F49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(obligatoire)</w:t>
            </w:r>
          </w:p>
        </w:tc>
      </w:tr>
      <w:tr w:rsidR="00F25AC8" w:rsidRPr="00446F49" w14:paraId="6B23CD29" w14:textId="77777777" w:rsidTr="00C33CF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8A3F" w14:textId="77777777" w:rsidR="00F25AC8" w:rsidRPr="00446F49" w:rsidRDefault="00000000">
            <w:pPr>
              <w:widowControl w:val="0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CATEGORIES</w:t>
            </w:r>
          </w:p>
          <w:p w14:paraId="6A9E332E" w14:textId="77777777" w:rsidR="00F25AC8" w:rsidRPr="00446F49" w:rsidRDefault="00F25AC8">
            <w:pPr>
              <w:widowControl w:val="0"/>
              <w:rPr>
                <w:rFonts w:ascii="Arial" w:hAnsi="Arial" w:cs="Arial"/>
                <w:b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E5090" w14:textId="77777777" w:rsidR="00F25AC8" w:rsidRPr="00446F49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D’équipes engagées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590E2" w14:textId="77777777" w:rsidR="00F25AC8" w:rsidRPr="00446F49" w:rsidRDefault="00000000">
            <w:pPr>
              <w:widowControl w:val="0"/>
              <w:jc w:val="center"/>
              <w:rPr>
                <w:rFonts w:ascii="Arial" w:hAnsi="Arial" w:cs="Arial"/>
                <w:b/>
              </w:rPr>
            </w:pPr>
            <w:r w:rsidRPr="00446F49">
              <w:rPr>
                <w:rFonts w:ascii="Arial" w:hAnsi="Arial" w:cs="Arial"/>
                <w:b/>
              </w:rPr>
              <w:t>D’enfants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40F83" w14:textId="77777777" w:rsidR="00F25AC8" w:rsidRPr="00446F49" w:rsidRDefault="00F25AC8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</w:tr>
      <w:tr w:rsidR="00F25AC8" w:rsidRPr="00446F49" w14:paraId="633A4C47" w14:textId="77777777" w:rsidTr="00C33CF5">
        <w:trPr>
          <w:trHeight w:val="71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27D0D" w14:textId="2FACF53D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>BABY</w:t>
            </w:r>
            <w:r w:rsidR="00C33CF5" w:rsidRPr="00446F49">
              <w:rPr>
                <w:rFonts w:ascii="Arial" w:hAnsi="Arial" w:cs="Arial"/>
                <w:sz w:val="18"/>
                <w:szCs w:val="18"/>
              </w:rPr>
              <w:t xml:space="preserve">  U7</w:t>
            </w:r>
          </w:p>
          <w:p w14:paraId="44044FC9" w14:textId="6E3737D9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>(nés en 201</w:t>
            </w:r>
            <w:r w:rsidR="005D3F1E" w:rsidRPr="00446F49">
              <w:rPr>
                <w:rFonts w:ascii="Arial" w:hAnsi="Arial" w:cs="Arial"/>
                <w:sz w:val="18"/>
                <w:szCs w:val="18"/>
              </w:rPr>
              <w:t>9</w:t>
            </w:r>
            <w:r w:rsidRPr="00446F49">
              <w:rPr>
                <w:rFonts w:ascii="Arial" w:hAnsi="Arial" w:cs="Arial"/>
                <w:sz w:val="18"/>
                <w:szCs w:val="18"/>
              </w:rPr>
              <w:t xml:space="preserve"> et après)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5B9B8" w14:textId="57668248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B0AB" w14:textId="41D00188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6E74" w14:textId="219C7CF2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25AC8" w:rsidRPr="00446F49" w14:paraId="386C3BF7" w14:textId="77777777" w:rsidTr="00C33CF5">
        <w:trPr>
          <w:trHeight w:val="71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0D402" w14:textId="58AFCC32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>MINI  POUSSINS</w:t>
            </w:r>
            <w:r w:rsidR="00C33CF5" w:rsidRPr="00446F49">
              <w:rPr>
                <w:rFonts w:ascii="Arial" w:hAnsi="Arial" w:cs="Arial"/>
                <w:sz w:val="18"/>
                <w:szCs w:val="18"/>
              </w:rPr>
              <w:t xml:space="preserve">  U9</w:t>
            </w:r>
          </w:p>
          <w:p w14:paraId="1C720E52" w14:textId="1D31B97A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 xml:space="preserve">       (nés en 201</w:t>
            </w:r>
            <w:r w:rsidR="005D3F1E" w:rsidRPr="00446F49">
              <w:rPr>
                <w:rFonts w:ascii="Arial" w:hAnsi="Arial" w:cs="Arial"/>
                <w:sz w:val="18"/>
                <w:szCs w:val="18"/>
              </w:rPr>
              <w:t>7</w:t>
            </w:r>
            <w:r w:rsidRPr="00446F49">
              <w:rPr>
                <w:rFonts w:ascii="Arial" w:hAnsi="Arial" w:cs="Arial"/>
                <w:sz w:val="18"/>
                <w:szCs w:val="18"/>
              </w:rPr>
              <w:t xml:space="preserve"> et 201</w:t>
            </w:r>
            <w:r w:rsidR="005D3F1E" w:rsidRPr="00446F49">
              <w:rPr>
                <w:rFonts w:ascii="Arial" w:hAnsi="Arial" w:cs="Arial"/>
                <w:sz w:val="18"/>
                <w:szCs w:val="18"/>
              </w:rPr>
              <w:t>8</w:t>
            </w:r>
            <w:r w:rsidRPr="00446F49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1F1A" w14:textId="63D793BF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14F2" w14:textId="5F01C7E6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3BFE" w14:textId="0B720D22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25AC8" w:rsidRPr="00446F49" w14:paraId="18584FFF" w14:textId="77777777" w:rsidTr="00C33CF5">
        <w:trPr>
          <w:trHeight w:val="71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55184" w14:textId="778C0E70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>MINI POUSSINS MIXTES</w:t>
            </w:r>
            <w:r w:rsidR="00C33CF5" w:rsidRPr="00446F49">
              <w:rPr>
                <w:rFonts w:ascii="Arial" w:hAnsi="Arial" w:cs="Arial"/>
                <w:sz w:val="18"/>
                <w:szCs w:val="18"/>
              </w:rPr>
              <w:t xml:space="preserve"> U9 </w:t>
            </w:r>
          </w:p>
          <w:p w14:paraId="1D55062E" w14:textId="261DE167" w:rsidR="00F25AC8" w:rsidRPr="00446F49" w:rsidRDefault="00000000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46F49">
              <w:rPr>
                <w:rFonts w:ascii="Arial" w:hAnsi="Arial" w:cs="Arial"/>
                <w:sz w:val="18"/>
                <w:szCs w:val="18"/>
              </w:rPr>
              <w:t xml:space="preserve">        (nés en 201</w:t>
            </w:r>
            <w:r w:rsidR="005D3F1E" w:rsidRPr="00446F49">
              <w:rPr>
                <w:rFonts w:ascii="Arial" w:hAnsi="Arial" w:cs="Arial"/>
                <w:sz w:val="18"/>
                <w:szCs w:val="18"/>
              </w:rPr>
              <w:t>7</w:t>
            </w:r>
            <w:r w:rsidRPr="00446F49">
              <w:rPr>
                <w:rFonts w:ascii="Arial" w:hAnsi="Arial" w:cs="Arial"/>
                <w:sz w:val="18"/>
                <w:szCs w:val="18"/>
              </w:rPr>
              <w:t xml:space="preserve"> et 201</w:t>
            </w:r>
            <w:r w:rsidR="005D3F1E" w:rsidRPr="00446F49">
              <w:rPr>
                <w:rFonts w:ascii="Arial" w:hAnsi="Arial" w:cs="Arial"/>
                <w:sz w:val="18"/>
                <w:szCs w:val="18"/>
              </w:rPr>
              <w:t>8</w:t>
            </w:r>
            <w:r w:rsidRPr="00446F49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C24A" w14:textId="604C0251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C77D6" w14:textId="634678FD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1640" w14:textId="316E9430" w:rsidR="00F25AC8" w:rsidRPr="00446F49" w:rsidRDefault="00F25AC8">
            <w:pPr>
              <w:widowControl w:val="0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0F01ACB3" w14:textId="77777777" w:rsidR="00F25AC8" w:rsidRPr="00446F49" w:rsidRDefault="00F25AC8">
      <w:pPr>
        <w:rPr>
          <w:rFonts w:ascii="Arial" w:hAnsi="Arial" w:cs="Arial"/>
          <w:sz w:val="30"/>
          <w:szCs w:val="30"/>
        </w:rPr>
      </w:pPr>
    </w:p>
    <w:p w14:paraId="31F05AE7" w14:textId="77777777" w:rsidR="00F25AC8" w:rsidRPr="00446F49" w:rsidRDefault="00F25AC8">
      <w:pPr>
        <w:jc w:val="both"/>
        <w:rPr>
          <w:rFonts w:ascii="Arial" w:hAnsi="Arial" w:cs="Arial"/>
          <w:szCs w:val="30"/>
        </w:rPr>
      </w:pPr>
    </w:p>
    <w:p w14:paraId="3310EDAF" w14:textId="77777777" w:rsidR="00F25AC8" w:rsidRPr="00446F49" w:rsidRDefault="00F25AC8">
      <w:pPr>
        <w:rPr>
          <w:rFonts w:ascii="Arial" w:hAnsi="Arial" w:cs="Arial"/>
        </w:rPr>
      </w:pPr>
    </w:p>
    <w:p w14:paraId="3E09B4FF" w14:textId="369F1667" w:rsidR="00204E21" w:rsidRPr="00446F49" w:rsidRDefault="002332A7" w:rsidP="00F47125">
      <w:pPr>
        <w:ind w:left="1416" w:firstLine="708"/>
        <w:rPr>
          <w:rFonts w:ascii="Arial" w:hAnsi="Arial" w:cs="Arial"/>
          <w:b/>
          <w:bCs/>
        </w:rPr>
      </w:pPr>
      <w:r w:rsidRPr="00446F49">
        <w:rPr>
          <w:rFonts w:ascii="Arial" w:hAnsi="Arial" w:cs="Arial"/>
        </w:rPr>
        <w:t xml:space="preserve">      </w:t>
      </w:r>
      <w:r w:rsidRPr="00446F49">
        <w:rPr>
          <w:rFonts w:ascii="Arial" w:hAnsi="Arial" w:cs="Arial"/>
          <w:b/>
          <w:bCs/>
        </w:rPr>
        <w:t xml:space="preserve">Buvette </w:t>
      </w:r>
      <w:r w:rsidR="005D3F1E" w:rsidRPr="00446F49">
        <w:rPr>
          <w:rFonts w:ascii="Arial" w:hAnsi="Arial" w:cs="Arial"/>
          <w:b/>
          <w:bCs/>
        </w:rPr>
        <w:t xml:space="preserve">et petite restauration </w:t>
      </w:r>
      <w:r w:rsidRPr="00446F49">
        <w:rPr>
          <w:rFonts w:ascii="Arial" w:hAnsi="Arial" w:cs="Arial"/>
          <w:b/>
          <w:bCs/>
        </w:rPr>
        <w:t>sur place</w:t>
      </w:r>
    </w:p>
    <w:p w14:paraId="3BB0E7F3" w14:textId="77777777" w:rsidR="00204E21" w:rsidRDefault="00204E21"/>
    <w:p w14:paraId="1EFDB25F" w14:textId="77777777" w:rsidR="00204E21" w:rsidRDefault="00204E21"/>
    <w:p w14:paraId="06BC5DA1" w14:textId="453C2A4E" w:rsidR="00BF405C" w:rsidRPr="00BF405C" w:rsidRDefault="00204E21" w:rsidP="00BF405C">
      <w:pPr>
        <w:shd w:val="clear" w:color="auto" w:fill="FFFFFF"/>
        <w:rPr>
          <w:rFonts w:ascii="Arial" w:hAnsi="Arial" w:cs="Arial"/>
          <w:color w:val="333333"/>
          <w:sz w:val="21"/>
          <w:szCs w:val="21"/>
        </w:rPr>
      </w:pPr>
      <w:r>
        <w:t xml:space="preserve">       </w:t>
      </w:r>
      <w:r w:rsidR="00F47125" w:rsidRPr="004F3267">
        <w:fldChar w:fldCharType="begin"/>
      </w:r>
      <w:r w:rsidR="00446F49">
        <w:instrText xml:space="preserve"> INCLUDEPICTURE "C:\\Users\\cd74basket\\Library\\Group Containers\\UBF8T346G9.ms\\WebArchiveCopyPasteTempFiles\\com.microsoft.Word\\cacheimage-1743584090.484837.jpg" \* MERGEFORMAT </w:instrText>
      </w:r>
      <w:r w:rsidR="00F47125" w:rsidRPr="004F3267">
        <w:fldChar w:fldCharType="separate"/>
      </w:r>
      <w:r w:rsidR="00F47125" w:rsidRPr="004F3267">
        <w:rPr>
          <w:noProof/>
        </w:rPr>
        <w:drawing>
          <wp:inline distT="0" distB="0" distL="0" distR="0" wp14:anchorId="3F1CECE5" wp14:editId="558B0B8F">
            <wp:extent cx="1193800" cy="994678"/>
            <wp:effectExtent l="0" t="0" r="0" b="0"/>
            <wp:docPr id="967814526" name="Image 2" descr="Une image contenant texte, dessin humoristique, gâteau d’anniversai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814526" name="Image 2" descr="Une image contenant texte, dessin humoristique, gâteau d’anniversai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312" cy="100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125" w:rsidRPr="004F3267">
        <w:fldChar w:fldCharType="end"/>
      </w:r>
      <w:r>
        <w:t xml:space="preserve">    </w:t>
      </w:r>
      <w:r w:rsidR="00F47125">
        <w:t xml:space="preserve">             </w:t>
      </w:r>
      <w:r>
        <w:t xml:space="preserve">   </w:t>
      </w:r>
      <w:r w:rsidRPr="003B330F">
        <w:rPr>
          <w:rFonts w:ascii="Segoe UI" w:hAnsi="Segoe UI" w:cs="Segoe UI"/>
          <w:noProof/>
          <w:color w:val="0000FF"/>
        </w:rPr>
        <w:drawing>
          <wp:inline distT="0" distB="0" distL="0" distR="0" wp14:anchorId="29E5075C" wp14:editId="52582665">
            <wp:extent cx="965200" cy="965200"/>
            <wp:effectExtent l="0" t="0" r="0" b="0"/>
            <wp:docPr id="1543726581" name="Image 6" descr="Viuz Basket Club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uz Basket Club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125">
        <w:t xml:space="preserve">            </w:t>
      </w:r>
      <w:r w:rsidR="00F47125">
        <w:fldChar w:fldCharType="begin"/>
      </w:r>
      <w:r w:rsidR="00446F49">
        <w:instrText xml:space="preserve"> INCLUDEPICTURE "C:\\Users\\cd74basket\\Library\\Group Containers\\UBF8T346G9.ms\\WebArchiveCopyPasteTempFiles\\com.microsoft.Word\\logo-cstb.jpg" \* MERGEFORMAT </w:instrText>
      </w:r>
      <w:r w:rsidR="00F47125">
        <w:fldChar w:fldCharType="separate"/>
      </w:r>
      <w:r w:rsidR="00F47125">
        <w:rPr>
          <w:noProof/>
        </w:rPr>
        <w:drawing>
          <wp:inline distT="0" distB="0" distL="0" distR="0" wp14:anchorId="219B55B9" wp14:editId="121BE103">
            <wp:extent cx="1339992" cy="635000"/>
            <wp:effectExtent l="0" t="0" r="6350" b="0"/>
            <wp:docPr id="1348294335" name="Image 10" descr="Une image contenant logo, Graphique, Police, symbo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294335" name="Image 10" descr="Une image contenant logo, Graphique, Police, symbol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706" cy="64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7125">
        <w:fldChar w:fldCharType="end"/>
      </w:r>
    </w:p>
    <w:p w14:paraId="0360ABE1" w14:textId="77777777" w:rsidR="00BF405C" w:rsidRDefault="00BF405C" w:rsidP="00BF405C">
      <w:pPr>
        <w:shd w:val="clear" w:color="auto" w:fill="FFFFFF"/>
        <w:spacing w:line="420" w:lineRule="atLeast"/>
        <w:ind w:left="720"/>
        <w:rPr>
          <w:rFonts w:ascii="Arial" w:hAnsi="Arial" w:cs="Arial"/>
          <w:color w:val="D10018"/>
          <w:sz w:val="21"/>
          <w:szCs w:val="21"/>
        </w:rPr>
      </w:pPr>
      <w:r>
        <w:rPr>
          <w:rStyle w:val="apple-converted-space"/>
          <w:rFonts w:ascii="Arial" w:hAnsi="Arial" w:cs="Arial"/>
          <w:color w:val="D10018"/>
          <w:sz w:val="21"/>
          <w:szCs w:val="21"/>
        </w:rPr>
        <w:t> </w:t>
      </w:r>
    </w:p>
    <w:p w14:paraId="2B7B11D1" w14:textId="11D6DD1F" w:rsidR="00F25AC8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>
        <w:tab/>
      </w:r>
    </w:p>
    <w:sectPr w:rsidR="00F25AC8">
      <w:pgSz w:w="11906" w:h="16838"/>
      <w:pgMar w:top="1417" w:right="1417" w:bottom="993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ookmanOldStyle">
    <w:altName w:val="Cambria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051E"/>
    <w:multiLevelType w:val="multilevel"/>
    <w:tmpl w:val="081E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66874"/>
    <w:multiLevelType w:val="multilevel"/>
    <w:tmpl w:val="D3F6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CA5DAF"/>
    <w:multiLevelType w:val="multilevel"/>
    <w:tmpl w:val="74E85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6E47AA"/>
    <w:multiLevelType w:val="multilevel"/>
    <w:tmpl w:val="0FB02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D10128"/>
    <w:multiLevelType w:val="multilevel"/>
    <w:tmpl w:val="1EC00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EE6A96"/>
    <w:multiLevelType w:val="multilevel"/>
    <w:tmpl w:val="BAC48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5979402">
    <w:abstractNumId w:val="5"/>
  </w:num>
  <w:num w:numId="2" w16cid:durableId="18169902">
    <w:abstractNumId w:val="1"/>
  </w:num>
  <w:num w:numId="3" w16cid:durableId="636616846">
    <w:abstractNumId w:val="3"/>
  </w:num>
  <w:num w:numId="4" w16cid:durableId="1741824861">
    <w:abstractNumId w:val="0"/>
  </w:num>
  <w:num w:numId="5" w16cid:durableId="1239553156">
    <w:abstractNumId w:val="4"/>
  </w:num>
  <w:num w:numId="6" w16cid:durableId="1216743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AC8"/>
    <w:rsid w:val="00087CE2"/>
    <w:rsid w:val="00116ADF"/>
    <w:rsid w:val="00204E21"/>
    <w:rsid w:val="002332A7"/>
    <w:rsid w:val="00340AC8"/>
    <w:rsid w:val="00446F49"/>
    <w:rsid w:val="00542600"/>
    <w:rsid w:val="005D3F1E"/>
    <w:rsid w:val="008E55CC"/>
    <w:rsid w:val="00940D48"/>
    <w:rsid w:val="00BF405C"/>
    <w:rsid w:val="00C33CF5"/>
    <w:rsid w:val="00CD355A"/>
    <w:rsid w:val="00CF2D4A"/>
    <w:rsid w:val="00F25AC8"/>
    <w:rsid w:val="00F4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C07C3"/>
  <w15:docId w15:val="{9ECB9EC8-A928-F64C-8FC2-EB627DB1D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BE7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link w:val="Titre1Car"/>
    <w:uiPriority w:val="9"/>
    <w:qFormat/>
    <w:rsid w:val="00BF405C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itre2">
    <w:name w:val="heading 2"/>
    <w:basedOn w:val="Normal"/>
    <w:link w:val="Titre2Car"/>
    <w:uiPriority w:val="9"/>
    <w:qFormat/>
    <w:rsid w:val="00BF405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link w:val="Titre3Car"/>
    <w:uiPriority w:val="9"/>
    <w:qFormat/>
    <w:rsid w:val="00BF405C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nhideWhenUsed/>
    <w:rsid w:val="00180BE7"/>
    <w:rPr>
      <w:color w:val="0000FF"/>
      <w:u w:val="singl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180BE7"/>
    <w:rPr>
      <w:rFonts w:ascii="Tahoma" w:eastAsia="Times New Roman" w:hAnsi="Tahoma" w:cs="Tahoma"/>
      <w:sz w:val="16"/>
      <w:szCs w:val="16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535682"/>
    <w:rPr>
      <w:color w:val="800080" w:themeColor="followedHyperlink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180BE7"/>
    <w:rPr>
      <w:rFonts w:ascii="Tahoma" w:hAnsi="Tahoma" w:cs="Tahoma"/>
      <w:sz w:val="16"/>
      <w:szCs w:val="16"/>
    </w:rPr>
  </w:style>
  <w:style w:type="character" w:styleId="Mentionnonrsolue">
    <w:name w:val="Unresolved Mention"/>
    <w:basedOn w:val="Policepardfaut"/>
    <w:uiPriority w:val="99"/>
    <w:semiHidden/>
    <w:unhideWhenUsed/>
    <w:rsid w:val="005D3F1E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BF405C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F405C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F405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apple-converted-space">
    <w:name w:val="apple-converted-space"/>
    <w:basedOn w:val="Policepardfaut"/>
    <w:rsid w:val="00BF405C"/>
  </w:style>
  <w:style w:type="paragraph" w:customStyle="1" w:styleId="h-font">
    <w:name w:val="h-font"/>
    <w:basedOn w:val="Normal"/>
    <w:rsid w:val="00BF405C"/>
    <w:pPr>
      <w:suppressAutoHyphens w:val="0"/>
      <w:spacing w:before="100" w:beforeAutospacing="1" w:after="100" w:afterAutospacing="1"/>
    </w:pPr>
  </w:style>
  <w:style w:type="paragraph" w:customStyle="1" w:styleId="active">
    <w:name w:val="active"/>
    <w:basedOn w:val="Normal"/>
    <w:rsid w:val="00BF405C"/>
    <w:pPr>
      <w:suppressAutoHyphens w:val="0"/>
      <w:spacing w:before="100" w:beforeAutospacing="1" w:after="100" w:afterAutospacing="1"/>
    </w:pPr>
  </w:style>
  <w:style w:type="paragraph" w:customStyle="1" w:styleId="mt8">
    <w:name w:val="mt8"/>
    <w:basedOn w:val="Normal"/>
    <w:rsid w:val="00BF405C"/>
    <w:pPr>
      <w:suppressAutoHyphens w:val="0"/>
      <w:spacing w:before="100" w:beforeAutospacing="1" w:after="100" w:afterAutospacing="1"/>
    </w:pPr>
  </w:style>
  <w:style w:type="paragraph" w:customStyle="1" w:styleId="chapeau">
    <w:name w:val="chapeau"/>
    <w:basedOn w:val="Normal"/>
    <w:rsid w:val="00BF405C"/>
    <w:pPr>
      <w:suppressAutoHyphens w:val="0"/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BF405C"/>
    <w:pPr>
      <w:suppressAutoHyphens w:val="0"/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BF40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ontact@basket74.f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viuzbasketclub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438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Haute Savoie Basketball</cp:lastModifiedBy>
  <cp:revision>2</cp:revision>
  <cp:lastPrinted>2025-11-17T16:27:00Z</cp:lastPrinted>
  <dcterms:created xsi:type="dcterms:W3CDTF">2025-11-17T18:09:00Z</dcterms:created>
  <dcterms:modified xsi:type="dcterms:W3CDTF">2025-11-17T18:09:00Z</dcterms:modified>
  <dc:language>fr-FR</dc:language>
</cp:coreProperties>
</file>